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FA2BC" w14:textId="36CFBE5E" w:rsidR="1D6B08D4" w:rsidRDefault="1D6B08D4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Leerjaar: 4</w:t>
      </w:r>
    </w:p>
    <w:p w14:paraId="50E04AA1" w14:textId="493AF41F" w:rsidR="1D6B08D4" w:rsidRDefault="1D6B08D4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Schoolsoort: havo</w:t>
      </w:r>
    </w:p>
    <w:p w14:paraId="021979FC" w14:textId="4A4C385C" w:rsidR="1D6B08D4" w:rsidRDefault="1D6B08D4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3DBECC">
        <w:rPr>
          <w:rFonts w:ascii="Arial" w:hAnsi="Arial" w:cs="Arial"/>
        </w:rPr>
        <w:t>Schooljaar: 2023-2024</w:t>
      </w:r>
    </w:p>
    <w:p w14:paraId="294BC31F" w14:textId="1985172B" w:rsidR="573DBECC" w:rsidRDefault="573DBECC" w:rsidP="573DBECC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087"/>
        <w:gridCol w:w="2223"/>
        <w:gridCol w:w="1659"/>
        <w:gridCol w:w="1109"/>
        <w:gridCol w:w="1329"/>
        <w:gridCol w:w="1420"/>
        <w:gridCol w:w="1182"/>
        <w:gridCol w:w="1342"/>
        <w:gridCol w:w="1405"/>
        <w:gridCol w:w="1342"/>
      </w:tblGrid>
      <w:tr w:rsidR="00D03E82" w:rsidRPr="00C47DBD" w14:paraId="425C17F5" w14:textId="77777777" w:rsidTr="00EE6BFA">
        <w:tc>
          <w:tcPr>
            <w:tcW w:w="1087" w:type="dxa"/>
            <w:shd w:val="clear" w:color="auto" w:fill="ED7D31" w:themeFill="accent2"/>
          </w:tcPr>
          <w:p w14:paraId="1373A0DE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3" w:type="dxa"/>
            <w:shd w:val="clear" w:color="auto" w:fill="ED7D31" w:themeFill="accent2"/>
          </w:tcPr>
          <w:p w14:paraId="55EF1D38" w14:textId="2BD3E7D2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D03E82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0" w:type="dxa"/>
            <w:shd w:val="clear" w:color="auto" w:fill="ED7D31" w:themeFill="accent2"/>
          </w:tcPr>
          <w:p w14:paraId="0DE96DE1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82" w:type="dxa"/>
            <w:shd w:val="clear" w:color="auto" w:fill="ED7D31" w:themeFill="accent2"/>
          </w:tcPr>
          <w:p w14:paraId="4F28F6CD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05" w:type="dxa"/>
            <w:shd w:val="clear" w:color="auto" w:fill="ED7D31" w:themeFill="accent2"/>
          </w:tcPr>
          <w:p w14:paraId="2C3E3488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D03E82" w:rsidRPr="00CB12BC" w:rsidRDefault="00D03E82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03E82" w:rsidRPr="00C47DBD" w14:paraId="71E586CB" w14:textId="77777777" w:rsidTr="00EE6BFA">
        <w:tc>
          <w:tcPr>
            <w:tcW w:w="1087" w:type="dxa"/>
          </w:tcPr>
          <w:p w14:paraId="620FF7C1" w14:textId="7777777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23" w:type="dxa"/>
          </w:tcPr>
          <w:p w14:paraId="19A09A95" w14:textId="45B7B443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Prehistorie, Grieken &amp; Romeinen, monniken en ridders, Steden en Staten </w:t>
            </w:r>
          </w:p>
        </w:tc>
        <w:tc>
          <w:tcPr>
            <w:tcW w:w="1659" w:type="dxa"/>
          </w:tcPr>
          <w:p w14:paraId="6850FCCE" w14:textId="77777777" w:rsidR="00D03E82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4156F615" w14:textId="1F4B4494" w:rsidR="0003657C" w:rsidRPr="00C47DBD" w:rsidRDefault="0049541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oktober</w:t>
            </w:r>
            <w:r w:rsidR="00AF31E8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1109" w:type="dxa"/>
          </w:tcPr>
          <w:p w14:paraId="46939DE6" w14:textId="77777777" w:rsidR="00B970E8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5% </w:t>
            </w:r>
          </w:p>
          <w:p w14:paraId="402B670F" w14:textId="0B608C80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</w:tcPr>
          <w:p w14:paraId="5C1D85B6" w14:textId="25B83B1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0" w:type="dxa"/>
          </w:tcPr>
          <w:p w14:paraId="739F7A18" w14:textId="3BFBE6DD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</w:tcPr>
          <w:p w14:paraId="481BE8E6" w14:textId="15B23AD1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71C294E5" w14:textId="231E71E6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A,B1-4,C</w:t>
            </w:r>
          </w:p>
        </w:tc>
        <w:tc>
          <w:tcPr>
            <w:tcW w:w="1405" w:type="dxa"/>
          </w:tcPr>
          <w:p w14:paraId="50D7111F" w14:textId="7EBB41D5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B1tm4,C</w:t>
            </w:r>
          </w:p>
        </w:tc>
        <w:tc>
          <w:tcPr>
            <w:tcW w:w="1342" w:type="dxa"/>
          </w:tcPr>
          <w:p w14:paraId="65B8BCE2" w14:textId="70D993D1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D03E82" w:rsidRPr="00C47DBD" w14:paraId="530F1705" w14:textId="77777777" w:rsidTr="00EE6BFA">
        <w:tc>
          <w:tcPr>
            <w:tcW w:w="1087" w:type="dxa"/>
          </w:tcPr>
          <w:p w14:paraId="0D71159B" w14:textId="7777777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23" w:type="dxa"/>
          </w:tcPr>
          <w:p w14:paraId="46569886" w14:textId="47233E8A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Ontdekkers en Hervormers, regenten en vorsten</w:t>
            </w:r>
          </w:p>
        </w:tc>
        <w:tc>
          <w:tcPr>
            <w:tcW w:w="1659" w:type="dxa"/>
          </w:tcPr>
          <w:p w14:paraId="032635E2" w14:textId="7F0DBC82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E3C9020" w14:textId="77777777" w:rsidR="00B970E8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6BEDD379" w14:textId="0AD20B01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1DD6C7E4" w14:textId="30E83E82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0" w:type="dxa"/>
          </w:tcPr>
          <w:p w14:paraId="53BF34D8" w14:textId="0CAC4062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</w:tcPr>
          <w:p w14:paraId="695B1317" w14:textId="043C35F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5F84447" w14:textId="13F50F32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A,B 5&amp;6 </w:t>
            </w:r>
          </w:p>
        </w:tc>
        <w:tc>
          <w:tcPr>
            <w:tcW w:w="1405" w:type="dxa"/>
          </w:tcPr>
          <w:p w14:paraId="0060395B" w14:textId="7777777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684F835" w14:textId="2FC33C95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 5&amp;6</w:t>
            </w:r>
          </w:p>
        </w:tc>
      </w:tr>
      <w:tr w:rsidR="00D03E82" w:rsidRPr="00C47DBD" w14:paraId="172CC18B" w14:textId="77777777" w:rsidTr="00EE6BFA">
        <w:tc>
          <w:tcPr>
            <w:tcW w:w="1087" w:type="dxa"/>
          </w:tcPr>
          <w:p w14:paraId="04F30631" w14:textId="7777777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23" w:type="dxa"/>
          </w:tcPr>
          <w:p w14:paraId="7A414470" w14:textId="569B68D9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Familiegeschiedenis</w:t>
            </w:r>
          </w:p>
        </w:tc>
        <w:tc>
          <w:tcPr>
            <w:tcW w:w="1659" w:type="dxa"/>
          </w:tcPr>
          <w:p w14:paraId="4D40853F" w14:textId="77777777" w:rsidR="00D03E82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34EB7732" w14:textId="6414F13D" w:rsidR="00495412" w:rsidRPr="00C47DBD" w:rsidRDefault="00AF31E8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maart 2024</w:t>
            </w:r>
          </w:p>
        </w:tc>
        <w:tc>
          <w:tcPr>
            <w:tcW w:w="1109" w:type="dxa"/>
          </w:tcPr>
          <w:p w14:paraId="1D765D83" w14:textId="77777777" w:rsidR="00B970E8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48489267" w14:textId="491B9A6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</w:tcPr>
          <w:p w14:paraId="23256012" w14:textId="72F74FE1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0" w:type="dxa"/>
          </w:tcPr>
          <w:p w14:paraId="6BE36688" w14:textId="5D326E3B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</w:tcPr>
          <w:p w14:paraId="0DE16100" w14:textId="2F9DB074" w:rsidR="00D03E82" w:rsidRPr="00C47DBD" w:rsidRDefault="00B970E8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D03E82">
              <w:rPr>
                <w:rFonts w:ascii="Arial" w:hAnsi="Arial" w:cs="Arial"/>
              </w:rPr>
              <w:t>vt</w:t>
            </w:r>
          </w:p>
        </w:tc>
        <w:tc>
          <w:tcPr>
            <w:tcW w:w="1342" w:type="dxa"/>
          </w:tcPr>
          <w:p w14:paraId="1A52FE91" w14:textId="3FAE8C1B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A,C,E</w:t>
            </w:r>
          </w:p>
        </w:tc>
        <w:tc>
          <w:tcPr>
            <w:tcW w:w="1405" w:type="dxa"/>
          </w:tcPr>
          <w:p w14:paraId="7CFCB1AD" w14:textId="000F5F3F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</w:tcPr>
          <w:p w14:paraId="0539321D" w14:textId="6608BA7A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D03E82" w:rsidRPr="00C47DBD" w14:paraId="39B7FD8F" w14:textId="77777777" w:rsidTr="00EE6BFA">
        <w:tc>
          <w:tcPr>
            <w:tcW w:w="1087" w:type="dxa"/>
          </w:tcPr>
          <w:p w14:paraId="2B09BA41" w14:textId="58137933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23" w:type="dxa"/>
          </w:tcPr>
          <w:p w14:paraId="2F3B1167" w14:textId="52F51913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Pruiken en revoluties, burgers en stoommachines</w:t>
            </w:r>
          </w:p>
        </w:tc>
        <w:tc>
          <w:tcPr>
            <w:tcW w:w="1659" w:type="dxa"/>
          </w:tcPr>
          <w:p w14:paraId="08176254" w14:textId="4622B10D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412AA56" w14:textId="77777777" w:rsidR="00B970E8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0423F60E" w14:textId="19263959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72A319C6" w14:textId="140A17F7" w:rsidR="00D03E82" w:rsidRPr="00C47DBD" w:rsidRDefault="00CA33A5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0" w:type="dxa"/>
          </w:tcPr>
          <w:p w14:paraId="7620C4F3" w14:textId="73A241B0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</w:tcPr>
          <w:p w14:paraId="6230A093" w14:textId="4E3FD57E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7E8D22CE" w14:textId="37A6113F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A,B7&amp;8</w:t>
            </w:r>
          </w:p>
        </w:tc>
        <w:tc>
          <w:tcPr>
            <w:tcW w:w="1405" w:type="dxa"/>
          </w:tcPr>
          <w:p w14:paraId="077D3F43" w14:textId="7777777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AF09BB8" w14:textId="407D8EE9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 7&amp;8</w:t>
            </w:r>
          </w:p>
        </w:tc>
      </w:tr>
      <w:tr w:rsidR="00D03E82" w:rsidRPr="00C47DBD" w14:paraId="239DB775" w14:textId="77777777" w:rsidTr="00EE6BFA">
        <w:tc>
          <w:tcPr>
            <w:tcW w:w="1087" w:type="dxa"/>
          </w:tcPr>
          <w:p w14:paraId="628719A2" w14:textId="7E1D6C65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23" w:type="dxa"/>
          </w:tcPr>
          <w:p w14:paraId="73EF4F03" w14:textId="56AA6E51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Rechtsstaat en democratie</w:t>
            </w:r>
          </w:p>
        </w:tc>
        <w:tc>
          <w:tcPr>
            <w:tcW w:w="1659" w:type="dxa"/>
          </w:tcPr>
          <w:p w14:paraId="3EB72D43" w14:textId="5C89B3F1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09E6AE5" w14:textId="77777777" w:rsidR="00B970E8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145030E5" w14:textId="757C4EFB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63707497" w14:textId="22041453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0" w:type="dxa"/>
          </w:tcPr>
          <w:p w14:paraId="6C35B5EB" w14:textId="0761A932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</w:tcPr>
          <w:p w14:paraId="6390FC3E" w14:textId="41BFC811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4C29CABD" w14:textId="4B4DB13D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05" w:type="dxa"/>
          </w:tcPr>
          <w:p w14:paraId="7A5383EE" w14:textId="7E9541B4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70F94867" w14:textId="77777777" w:rsidR="00D03E82" w:rsidRPr="00C47DBD" w:rsidRDefault="00D03E82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573DBECC">
        <w:tc>
          <w:tcPr>
            <w:tcW w:w="13948" w:type="dxa"/>
          </w:tcPr>
          <w:p w14:paraId="47F1A18F" w14:textId="07B5FA84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 w:rsidR="00526FEE">
              <w:rPr>
                <w:rFonts w:ascii="Arial" w:hAnsi="Arial" w:cs="Arial"/>
              </w:rPr>
              <w:t xml:space="preserve"> en Katern Rechtsstaat en democratie. </w:t>
            </w:r>
          </w:p>
          <w:p w14:paraId="1BCFD74C" w14:textId="7777777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50F70472" w14:textId="77777777" w:rsidR="00CC1A44" w:rsidRDefault="00CC1A44" w:rsidP="573DBECC">
      <w:pPr>
        <w:pStyle w:val="Geenafstand"/>
        <w:rPr>
          <w:rFonts w:ascii="Arial" w:hAnsi="Arial" w:cs="Arial"/>
          <w:highlight w:val="yellow"/>
        </w:rPr>
      </w:pPr>
    </w:p>
    <w:p w14:paraId="514292B3" w14:textId="77777777" w:rsidR="00CC1A44" w:rsidRDefault="00CC1A44" w:rsidP="573DBECC">
      <w:pPr>
        <w:pStyle w:val="Geenafstand"/>
        <w:rPr>
          <w:rFonts w:ascii="Arial" w:hAnsi="Arial" w:cs="Arial"/>
          <w:highlight w:val="yellow"/>
        </w:rPr>
      </w:pPr>
    </w:p>
    <w:p w14:paraId="3EE8E068" w14:textId="77777777" w:rsidR="00CC1A44" w:rsidRDefault="00CC1A44" w:rsidP="573DBECC">
      <w:pPr>
        <w:pStyle w:val="Geenafstand"/>
        <w:rPr>
          <w:rFonts w:ascii="Arial" w:hAnsi="Arial" w:cs="Arial"/>
          <w:highlight w:val="yellow"/>
        </w:rPr>
      </w:pPr>
    </w:p>
    <w:p w14:paraId="1BFA942B" w14:textId="77777777" w:rsidR="00CC1A44" w:rsidRDefault="00CC1A44" w:rsidP="573DBECC">
      <w:pPr>
        <w:pStyle w:val="Geenafstand"/>
        <w:rPr>
          <w:rFonts w:ascii="Arial" w:hAnsi="Arial" w:cs="Arial"/>
          <w:highlight w:val="yellow"/>
        </w:rPr>
      </w:pPr>
    </w:p>
    <w:p w14:paraId="2D03848E" w14:textId="77777777" w:rsidR="00CC1A44" w:rsidRDefault="00CC1A44" w:rsidP="573DBECC">
      <w:pPr>
        <w:pStyle w:val="Geenafstand"/>
        <w:rPr>
          <w:rFonts w:ascii="Arial" w:hAnsi="Arial" w:cs="Arial"/>
          <w:highlight w:val="yellow"/>
        </w:rPr>
      </w:pPr>
    </w:p>
    <w:p w14:paraId="2B109636" w14:textId="77777777" w:rsidR="00EE6BFA" w:rsidRDefault="00EE6BFA" w:rsidP="573DBECC">
      <w:pPr>
        <w:pStyle w:val="Geenafstand"/>
        <w:rPr>
          <w:rFonts w:ascii="Arial" w:hAnsi="Arial" w:cs="Arial"/>
          <w:highlight w:val="yellow"/>
        </w:rPr>
      </w:pPr>
    </w:p>
    <w:p w14:paraId="7B6DA711" w14:textId="7712F30F" w:rsidR="51E22E95" w:rsidRDefault="51E22E95" w:rsidP="573DBECC">
      <w:pPr>
        <w:pStyle w:val="Geenafstand"/>
        <w:rPr>
          <w:rFonts w:ascii="Arial" w:hAnsi="Arial" w:cs="Arial"/>
          <w:highlight w:val="yellow"/>
        </w:rPr>
      </w:pPr>
      <w:r w:rsidRPr="573DBECC">
        <w:rPr>
          <w:rFonts w:ascii="Arial" w:hAnsi="Arial" w:cs="Arial"/>
          <w:highlight w:val="yellow"/>
        </w:rPr>
        <w:lastRenderedPageBreak/>
        <w:t>Examenjaar 2024</w:t>
      </w:r>
    </w:p>
    <w:p w14:paraId="59BAE50D" w14:textId="46BE6A2A" w:rsidR="51E22E95" w:rsidRDefault="51E22E95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 xml:space="preserve">Leerjaar: 5 </w:t>
      </w:r>
    </w:p>
    <w:p w14:paraId="153F87ED" w14:textId="77777777" w:rsidR="51E22E95" w:rsidRDefault="51E22E95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Schoolsoort: havo</w:t>
      </w:r>
    </w:p>
    <w:p w14:paraId="4F3ACF8B" w14:textId="57D5D1D3" w:rsidR="51E22E95" w:rsidRDefault="51E22E95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3DBECC">
        <w:rPr>
          <w:rFonts w:ascii="Arial" w:hAnsi="Arial" w:cs="Arial"/>
        </w:rPr>
        <w:t>Schooljaar: 2023-2024</w:t>
      </w:r>
    </w:p>
    <w:p w14:paraId="32EEDFE4" w14:textId="77777777" w:rsidR="573DBECC" w:rsidRDefault="573DBECC" w:rsidP="573DBECC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49E256FE" w14:textId="77777777" w:rsidR="573DBECC" w:rsidRDefault="573DBECC" w:rsidP="573DBECC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573DBECC" w14:paraId="609D809F" w14:textId="77777777" w:rsidTr="029B0845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0EFAAC0F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70A66D4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5A0BF6A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73DBECC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23F97D6B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E8244EE" w14:textId="148867E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7AA38CB3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FB76C66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5591FA07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09650213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7A5F00EF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160B612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3CFA3A5B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6470D96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A733B92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6C7061B3" w14:textId="77777777" w:rsidR="573DBECC" w:rsidRDefault="573DBECC" w:rsidP="573DBEC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3DBEC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573DBECC" w14:paraId="78BEE4B4" w14:textId="77777777" w:rsidTr="029B0845">
        <w:trPr>
          <w:trHeight w:val="253"/>
        </w:trPr>
        <w:tc>
          <w:tcPr>
            <w:tcW w:w="1131" w:type="dxa"/>
          </w:tcPr>
          <w:p w14:paraId="25E27D23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6C10B872" w14:textId="4D8BD725" w:rsidR="573DBECC" w:rsidRDefault="21E62F45" w:rsidP="573DBECC">
            <w:pPr>
              <w:pStyle w:val="Geenafstand"/>
              <w:rPr>
                <w:rFonts w:ascii="Arial" w:hAnsi="Arial" w:cs="Arial"/>
              </w:rPr>
            </w:pPr>
            <w:r w:rsidRPr="029B0845">
              <w:rPr>
                <w:rFonts w:ascii="Arial" w:hAnsi="Arial" w:cs="Arial"/>
              </w:rPr>
              <w:t>Brits-Indië</w:t>
            </w:r>
            <w:r w:rsidR="2FF9951A" w:rsidRPr="029B0845">
              <w:rPr>
                <w:rFonts w:ascii="Arial" w:hAnsi="Arial" w:cs="Arial"/>
              </w:rPr>
              <w:t xml:space="preserve"> + </w:t>
            </w:r>
            <w:r w:rsidR="30BB045F" w:rsidRPr="029B0845">
              <w:rPr>
                <w:rFonts w:ascii="Arial" w:hAnsi="Arial" w:cs="Arial"/>
              </w:rPr>
              <w:t>Industriële Revolutie</w:t>
            </w:r>
          </w:p>
        </w:tc>
        <w:tc>
          <w:tcPr>
            <w:tcW w:w="818" w:type="dxa"/>
          </w:tcPr>
          <w:p w14:paraId="0D7E66AE" w14:textId="64EEE469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5BF0AA9F" w14:textId="611BDB06" w:rsidR="4DE072CA" w:rsidRDefault="4DE072CA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6542AD25" w14:textId="682AAA29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08DDCC94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23DF16B5" w14:textId="3508351C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209661E0" w14:textId="65A4ABE8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48B0F4D9" w14:textId="53930272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7775DDFF" w14:textId="4C41AD0D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A,B</w:t>
            </w:r>
          </w:p>
        </w:tc>
      </w:tr>
      <w:tr w:rsidR="573DBECC" w14:paraId="6B329851" w14:textId="77777777" w:rsidTr="029B0845">
        <w:trPr>
          <w:trHeight w:val="263"/>
        </w:trPr>
        <w:tc>
          <w:tcPr>
            <w:tcW w:w="1131" w:type="dxa"/>
          </w:tcPr>
          <w:p w14:paraId="394964A1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5C228D3C" w14:textId="7D010593" w:rsidR="573DBECC" w:rsidRDefault="0DC77BC3" w:rsidP="573DBECC">
            <w:pPr>
              <w:pStyle w:val="Geenafstand"/>
              <w:rPr>
                <w:rFonts w:ascii="Arial" w:hAnsi="Arial" w:cs="Arial"/>
              </w:rPr>
            </w:pPr>
            <w:r w:rsidRPr="029B0845">
              <w:rPr>
                <w:rFonts w:ascii="Arial" w:hAnsi="Arial" w:cs="Arial"/>
              </w:rPr>
              <w:t xml:space="preserve">Duitsland </w:t>
            </w:r>
            <w:r w:rsidR="2FF9951A" w:rsidRPr="029B0845">
              <w:rPr>
                <w:rFonts w:ascii="Arial" w:hAnsi="Arial" w:cs="Arial"/>
              </w:rPr>
              <w:t xml:space="preserve">+ </w:t>
            </w:r>
            <w:r w:rsidR="6197B9A6" w:rsidRPr="029B0845">
              <w:rPr>
                <w:rFonts w:ascii="Arial" w:hAnsi="Arial" w:cs="Arial"/>
              </w:rPr>
              <w:t>Wereldoorlogen</w:t>
            </w:r>
          </w:p>
        </w:tc>
        <w:tc>
          <w:tcPr>
            <w:tcW w:w="818" w:type="dxa"/>
          </w:tcPr>
          <w:p w14:paraId="104CC847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D28E875" w14:textId="5040ED55" w:rsidR="520DA8EB" w:rsidRDefault="520DA8EB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7A45E2AF" w14:textId="642062CF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36EC19AF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314543F4" w14:textId="7D3FAE80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5F826EDA" w14:textId="3B11195F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3FD1EC01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2631CFD7" w14:textId="60208AA3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A,B</w:t>
            </w:r>
          </w:p>
        </w:tc>
      </w:tr>
      <w:tr w:rsidR="573DBECC" w14:paraId="7865077D" w14:textId="77777777" w:rsidTr="029B0845">
        <w:trPr>
          <w:trHeight w:val="253"/>
        </w:trPr>
        <w:tc>
          <w:tcPr>
            <w:tcW w:w="1131" w:type="dxa"/>
          </w:tcPr>
          <w:p w14:paraId="3851B7B1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0B7B190A" w14:textId="51206528" w:rsidR="573DBECC" w:rsidRDefault="62557FA5" w:rsidP="573DBECC">
            <w:pPr>
              <w:pStyle w:val="Geenafstand"/>
              <w:rPr>
                <w:rFonts w:ascii="Arial" w:hAnsi="Arial" w:cs="Arial"/>
              </w:rPr>
            </w:pPr>
            <w:r w:rsidRPr="029B0845">
              <w:rPr>
                <w:rFonts w:ascii="Arial" w:hAnsi="Arial" w:cs="Arial"/>
              </w:rPr>
              <w:t xml:space="preserve">Nederland na 1945 </w:t>
            </w:r>
            <w:r w:rsidR="2FF9951A" w:rsidRPr="029B0845">
              <w:rPr>
                <w:rFonts w:ascii="Arial" w:hAnsi="Arial" w:cs="Arial"/>
              </w:rPr>
              <w:t xml:space="preserve">+ </w:t>
            </w:r>
            <w:r w:rsidR="50EE13B3" w:rsidRPr="029B0845">
              <w:rPr>
                <w:rFonts w:ascii="Arial" w:hAnsi="Arial" w:cs="Arial"/>
              </w:rPr>
              <w:t>Koude Oorlog</w:t>
            </w:r>
          </w:p>
        </w:tc>
        <w:tc>
          <w:tcPr>
            <w:tcW w:w="818" w:type="dxa"/>
          </w:tcPr>
          <w:p w14:paraId="19F1E301" w14:textId="2635F4EF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1B36447E" w14:textId="60B75E0D" w:rsidR="499F8EBA" w:rsidRDefault="499F8EBA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67AADAB5" w14:textId="4908DBF5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38A9D0AD" w14:textId="7777777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34F522" w14:textId="00831E27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3C76205" w14:textId="5E403E1F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6F31A3EA" w14:textId="49D1BE02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2A0D409E" w14:textId="7BC3F6A0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 xml:space="preserve">A,B </w:t>
            </w:r>
          </w:p>
        </w:tc>
      </w:tr>
    </w:tbl>
    <w:p w14:paraId="39640D92" w14:textId="77777777" w:rsidR="573DBECC" w:rsidRDefault="573DBECC" w:rsidP="573DBECC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3890"/>
      </w:tblGrid>
      <w:tr w:rsidR="573DBECC" w14:paraId="022E1D66" w14:textId="77777777" w:rsidTr="573DBECC">
        <w:trPr>
          <w:trHeight w:val="300"/>
        </w:trPr>
        <w:tc>
          <w:tcPr>
            <w:tcW w:w="13890" w:type="dxa"/>
          </w:tcPr>
          <w:p w14:paraId="619DBB46" w14:textId="09A78A0A" w:rsidR="4C472D04" w:rsidRDefault="4C472D04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 xml:space="preserve">Leerstof voor het Centraal Examen: hoofdstuk 5-10 plus de historische contexten. </w:t>
            </w:r>
          </w:p>
          <w:p w14:paraId="3C923153" w14:textId="74081948" w:rsidR="573DBECC" w:rsidRDefault="573DBECC" w:rsidP="573DBECC">
            <w:pPr>
              <w:pStyle w:val="Geenafstand"/>
              <w:rPr>
                <w:rFonts w:ascii="Arial" w:hAnsi="Arial" w:cs="Arial"/>
              </w:rPr>
            </w:pPr>
          </w:p>
          <w:p w14:paraId="6E76E9E5" w14:textId="79EDC20E" w:rsidR="4C472D04" w:rsidRDefault="4C472D04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 xml:space="preserve">Methode: Handboek Geschiedeniswerkplaats, editie 3 en Historische contexten. </w:t>
            </w:r>
          </w:p>
          <w:p w14:paraId="589B5A0B" w14:textId="77777777" w:rsidR="4C472D04" w:rsidRDefault="4C472D04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Hulpmiddelen bij toetsen: geen</w:t>
            </w:r>
          </w:p>
          <w:p w14:paraId="08B10D81" w14:textId="4BC59036" w:rsidR="4C472D04" w:rsidRDefault="4C472D04" w:rsidP="573DBECC">
            <w:pPr>
              <w:pStyle w:val="Geenafstand"/>
              <w:rPr>
                <w:rFonts w:ascii="Arial" w:hAnsi="Arial" w:cs="Arial"/>
              </w:rPr>
            </w:pPr>
            <w:r w:rsidRPr="573DBECC">
              <w:rPr>
                <w:rFonts w:ascii="Arial" w:hAnsi="Arial" w:cs="Arial"/>
              </w:rPr>
              <w:t>Opmerkingen: Geen</w:t>
            </w:r>
          </w:p>
        </w:tc>
      </w:tr>
    </w:tbl>
    <w:p w14:paraId="40EFA998" w14:textId="65361042" w:rsidR="573DBECC" w:rsidRDefault="573DBECC" w:rsidP="573DBECC">
      <w:pPr>
        <w:pStyle w:val="Geenafstand"/>
        <w:rPr>
          <w:rFonts w:ascii="Arial" w:hAnsi="Arial" w:cs="Arial"/>
          <w:sz w:val="20"/>
          <w:szCs w:val="20"/>
        </w:rPr>
      </w:pPr>
    </w:p>
    <w:p w14:paraId="7ED1FAC9" w14:textId="67052C60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61334284" w14:textId="027E759B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6F38B325" w14:textId="34E5D72B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30079C0F" w14:textId="5D01218E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6E4EA971" w14:textId="51276975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239E04B9" w14:textId="197AA8CE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053658EB" w14:textId="5477413E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0853FEAB" w14:textId="31602FDF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3B1415E3" w14:textId="0533AD67" w:rsidR="573DBECC" w:rsidRDefault="573DBECC" w:rsidP="573DBECC">
      <w:pPr>
        <w:pStyle w:val="Geenafstand"/>
        <w:rPr>
          <w:rFonts w:ascii="Arial" w:hAnsi="Arial" w:cs="Arial"/>
          <w:highlight w:val="yellow"/>
        </w:rPr>
      </w:pPr>
    </w:p>
    <w:p w14:paraId="54187F2C" w14:textId="28CB5A7E" w:rsidR="000E6F0E" w:rsidRDefault="000E6F0E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br w:type="page"/>
      </w:r>
    </w:p>
    <w:p w14:paraId="7B80A4BE" w14:textId="5C45B1BD" w:rsidR="059D04DB" w:rsidRDefault="059D04DB" w:rsidP="573DBECC">
      <w:pPr>
        <w:pStyle w:val="Geenafstand"/>
        <w:rPr>
          <w:rFonts w:ascii="Arial" w:hAnsi="Arial" w:cs="Arial"/>
          <w:highlight w:val="yellow"/>
        </w:rPr>
      </w:pPr>
      <w:r w:rsidRPr="573DBECC">
        <w:rPr>
          <w:rFonts w:ascii="Arial" w:hAnsi="Arial" w:cs="Arial"/>
          <w:highlight w:val="yellow"/>
        </w:rPr>
        <w:lastRenderedPageBreak/>
        <w:t>Examenjaar 2025</w:t>
      </w:r>
    </w:p>
    <w:p w14:paraId="27476B6B" w14:textId="46BE6A2A" w:rsidR="059D04DB" w:rsidRDefault="059D04DB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 xml:space="preserve">Leerjaar: 5 </w:t>
      </w:r>
    </w:p>
    <w:p w14:paraId="4B228DAD" w14:textId="77777777" w:rsidR="059D04DB" w:rsidRDefault="059D04DB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Schoolsoort: havo</w:t>
      </w:r>
    </w:p>
    <w:p w14:paraId="5064E8F5" w14:textId="1DCEF6C8" w:rsidR="059D04DB" w:rsidRDefault="059D04DB" w:rsidP="573DBECC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3DBECC">
        <w:rPr>
          <w:rFonts w:ascii="Arial" w:hAnsi="Arial" w:cs="Arial"/>
        </w:rPr>
        <w:t>Schooljaar: 202</w:t>
      </w:r>
      <w:r w:rsidR="000E6F0E">
        <w:rPr>
          <w:rFonts w:ascii="Arial" w:hAnsi="Arial" w:cs="Arial"/>
        </w:rPr>
        <w:t>4</w:t>
      </w:r>
      <w:r w:rsidRPr="573DBECC">
        <w:rPr>
          <w:rFonts w:ascii="Arial" w:hAnsi="Arial" w:cs="Arial"/>
        </w:rPr>
        <w:t>-202</w:t>
      </w:r>
      <w:r w:rsidR="000E6F0E">
        <w:rPr>
          <w:rFonts w:ascii="Arial" w:hAnsi="Arial" w:cs="Arial"/>
        </w:rPr>
        <w:t>5</w:t>
      </w: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00273E29" w:rsidRPr="00C47DBD" w14:paraId="694FB7EF" w14:textId="77777777" w:rsidTr="029B0845">
        <w:trPr>
          <w:trHeight w:val="253"/>
        </w:trPr>
        <w:tc>
          <w:tcPr>
            <w:tcW w:w="1131" w:type="dxa"/>
          </w:tcPr>
          <w:p w14:paraId="197B6431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384" w:type="dxa"/>
          </w:tcPr>
          <w:p w14:paraId="2DBF776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818" w:type="dxa"/>
          </w:tcPr>
          <w:p w14:paraId="25548ED3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83" w:type="dxa"/>
          </w:tcPr>
          <w:p w14:paraId="37F7F76A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18" w:type="dxa"/>
          </w:tcPr>
          <w:p w14:paraId="3EDB7147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08" w:type="dxa"/>
          </w:tcPr>
          <w:p w14:paraId="03958D7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96" w:type="dxa"/>
          </w:tcPr>
          <w:p w14:paraId="1B61759D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32" w:type="dxa"/>
          </w:tcPr>
          <w:p w14:paraId="04E9B7E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432" w:type="dxa"/>
          </w:tcPr>
          <w:p w14:paraId="15416879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432" w:type="dxa"/>
          </w:tcPr>
          <w:p w14:paraId="0951A2F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273E29" w:rsidRPr="00C47DBD" w14:paraId="13AF9D92" w14:textId="77777777" w:rsidTr="029B0845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029B0845">
        <w:trPr>
          <w:trHeight w:val="253"/>
        </w:trPr>
        <w:tc>
          <w:tcPr>
            <w:tcW w:w="1131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26FA30BA" w14:textId="4D8BD725" w:rsidR="029B0845" w:rsidRDefault="029B0845" w:rsidP="029B0845">
            <w:pPr>
              <w:pStyle w:val="Geenafstand"/>
              <w:rPr>
                <w:rFonts w:ascii="Arial" w:hAnsi="Arial" w:cs="Arial"/>
              </w:rPr>
            </w:pPr>
            <w:r w:rsidRPr="029B0845">
              <w:rPr>
                <w:rFonts w:ascii="Arial" w:hAnsi="Arial" w:cs="Arial"/>
              </w:rPr>
              <w:t>Brits-Indië + Industriële Revolutie</w:t>
            </w:r>
          </w:p>
        </w:tc>
        <w:tc>
          <w:tcPr>
            <w:tcW w:w="818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1BF3BB5B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30% </w:t>
            </w:r>
          </w:p>
        </w:tc>
        <w:tc>
          <w:tcPr>
            <w:tcW w:w="1418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45AB2261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1D31C9E" w14:textId="65A4ABE8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7AFDB555" w14:textId="53930272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72227935" w14:textId="4C41AD0D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</w:tr>
      <w:tr w:rsidR="00273E29" w:rsidRPr="00C47DBD" w14:paraId="6F87CA21" w14:textId="77777777" w:rsidTr="029B0845">
        <w:trPr>
          <w:trHeight w:val="263"/>
        </w:trPr>
        <w:tc>
          <w:tcPr>
            <w:tcW w:w="1131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73109BDA" w14:textId="7D010593" w:rsidR="029B0845" w:rsidRDefault="029B0845" w:rsidP="029B0845">
            <w:pPr>
              <w:pStyle w:val="Geenafstand"/>
              <w:rPr>
                <w:rFonts w:ascii="Arial" w:hAnsi="Arial" w:cs="Arial"/>
              </w:rPr>
            </w:pPr>
            <w:r w:rsidRPr="029B0845">
              <w:rPr>
                <w:rFonts w:ascii="Arial" w:hAnsi="Arial" w:cs="Arial"/>
              </w:rPr>
              <w:t>Duitsland + Wereldoorlogen</w:t>
            </w:r>
          </w:p>
        </w:tc>
        <w:tc>
          <w:tcPr>
            <w:tcW w:w="818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243FD1B4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30% </w:t>
            </w:r>
          </w:p>
        </w:tc>
        <w:tc>
          <w:tcPr>
            <w:tcW w:w="1418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2610DAC8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CA68298" w14:textId="3B11195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4AECF4A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7F73B3F7" w14:textId="60208AA3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</w:tr>
      <w:tr w:rsidR="00273E29" w:rsidRPr="00C47DBD" w14:paraId="3A3346E8" w14:textId="77777777" w:rsidTr="029B0845">
        <w:trPr>
          <w:trHeight w:val="253"/>
        </w:trPr>
        <w:tc>
          <w:tcPr>
            <w:tcW w:w="1131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44AAB93E" w14:textId="51206528" w:rsidR="029B0845" w:rsidRDefault="029B0845" w:rsidP="029B0845">
            <w:pPr>
              <w:pStyle w:val="Geenafstand"/>
              <w:rPr>
                <w:rFonts w:ascii="Arial" w:hAnsi="Arial" w:cs="Arial"/>
              </w:rPr>
            </w:pPr>
            <w:r w:rsidRPr="029B0845">
              <w:rPr>
                <w:rFonts w:ascii="Arial" w:hAnsi="Arial" w:cs="Arial"/>
              </w:rPr>
              <w:t>Nederland na 1945 + Koude Oorlog</w:t>
            </w:r>
          </w:p>
        </w:tc>
        <w:tc>
          <w:tcPr>
            <w:tcW w:w="818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2C94D8FE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1418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1B870E5C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1212A57E" w14:textId="5E403E1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706390A9" w14:textId="49D1BE02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36B1A4F2" w14:textId="7BC3F6A0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A,B </w:t>
            </w:r>
          </w:p>
        </w:tc>
      </w:tr>
    </w:tbl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003A5FEA">
        <w:tc>
          <w:tcPr>
            <w:tcW w:w="13948" w:type="dxa"/>
          </w:tcPr>
          <w:p w14:paraId="6A7D89BF" w14:textId="09A78A0A" w:rsidR="003A5FEA" w:rsidRDefault="003A5FEA" w:rsidP="004C0D6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Leerstof voor het Centraal Examen: hoofdstuk 5-10 plus de historische contexten. 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006E0390">
        <w:tc>
          <w:tcPr>
            <w:tcW w:w="13948" w:type="dxa"/>
          </w:tcPr>
          <w:p w14:paraId="32F9874C" w14:textId="79EDC20E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>
              <w:rPr>
                <w:rFonts w:ascii="Arial" w:hAnsi="Arial" w:cs="Arial"/>
              </w:rPr>
              <w:t xml:space="preserve"> en Historische contexten. 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A3047" w14:textId="77777777" w:rsidR="00E43F5C" w:rsidRDefault="00E43F5C" w:rsidP="00897725">
      <w:pPr>
        <w:spacing w:after="0" w:line="240" w:lineRule="auto"/>
      </w:pPr>
      <w:r>
        <w:separator/>
      </w:r>
    </w:p>
  </w:endnote>
  <w:endnote w:type="continuationSeparator" w:id="0">
    <w:p w14:paraId="3CA674F1" w14:textId="77777777" w:rsidR="00E43F5C" w:rsidRDefault="00E43F5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5C0D7" w14:textId="77777777" w:rsidR="00E43F5C" w:rsidRDefault="00E43F5C" w:rsidP="00897725">
      <w:pPr>
        <w:spacing w:after="0" w:line="240" w:lineRule="auto"/>
      </w:pPr>
      <w:r>
        <w:separator/>
      </w:r>
    </w:p>
  </w:footnote>
  <w:footnote w:type="continuationSeparator" w:id="0">
    <w:p w14:paraId="572AF557" w14:textId="77777777" w:rsidR="00E43F5C" w:rsidRDefault="00E43F5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42225"/>
    <w:multiLevelType w:val="hybridMultilevel"/>
    <w:tmpl w:val="8B3E4680"/>
    <w:lvl w:ilvl="0" w:tplc="F698DD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ABC0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A15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69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42B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A2C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F40A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CA0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E4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081384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657C"/>
    <w:rsid w:val="00064568"/>
    <w:rsid w:val="00093604"/>
    <w:rsid w:val="000A63A7"/>
    <w:rsid w:val="000B14D4"/>
    <w:rsid w:val="000C5867"/>
    <w:rsid w:val="000E6F0E"/>
    <w:rsid w:val="000F56B5"/>
    <w:rsid w:val="00142605"/>
    <w:rsid w:val="00166B90"/>
    <w:rsid w:val="001945A3"/>
    <w:rsid w:val="001B25E3"/>
    <w:rsid w:val="002648E1"/>
    <w:rsid w:val="00273E29"/>
    <w:rsid w:val="002D1847"/>
    <w:rsid w:val="003A5FEA"/>
    <w:rsid w:val="003B43F3"/>
    <w:rsid w:val="003B63EF"/>
    <w:rsid w:val="003C1CFF"/>
    <w:rsid w:val="003E39B0"/>
    <w:rsid w:val="00495412"/>
    <w:rsid w:val="004B7C88"/>
    <w:rsid w:val="004C0D6A"/>
    <w:rsid w:val="004C3828"/>
    <w:rsid w:val="004C58DD"/>
    <w:rsid w:val="004D3178"/>
    <w:rsid w:val="00526FEE"/>
    <w:rsid w:val="00562668"/>
    <w:rsid w:val="00751D3E"/>
    <w:rsid w:val="007A0DB4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F31E8"/>
    <w:rsid w:val="00B1750C"/>
    <w:rsid w:val="00B42EDD"/>
    <w:rsid w:val="00B77D91"/>
    <w:rsid w:val="00B970E8"/>
    <w:rsid w:val="00BA61F5"/>
    <w:rsid w:val="00C43816"/>
    <w:rsid w:val="00C47DBD"/>
    <w:rsid w:val="00C92686"/>
    <w:rsid w:val="00CA33A5"/>
    <w:rsid w:val="00CB12BC"/>
    <w:rsid w:val="00CC1A44"/>
    <w:rsid w:val="00CF0A8D"/>
    <w:rsid w:val="00D03E82"/>
    <w:rsid w:val="00D604F5"/>
    <w:rsid w:val="00DD78B8"/>
    <w:rsid w:val="00E05674"/>
    <w:rsid w:val="00E25B72"/>
    <w:rsid w:val="00E37C53"/>
    <w:rsid w:val="00E37DE4"/>
    <w:rsid w:val="00E43F5C"/>
    <w:rsid w:val="00E54980"/>
    <w:rsid w:val="00E8442F"/>
    <w:rsid w:val="00E968D3"/>
    <w:rsid w:val="00E9D9C0"/>
    <w:rsid w:val="00EE6BFA"/>
    <w:rsid w:val="00F312E0"/>
    <w:rsid w:val="01A215C9"/>
    <w:rsid w:val="029B0845"/>
    <w:rsid w:val="033DE62A"/>
    <w:rsid w:val="059D04DB"/>
    <w:rsid w:val="07968BE7"/>
    <w:rsid w:val="0AE45395"/>
    <w:rsid w:val="0B4276E2"/>
    <w:rsid w:val="0BAF2079"/>
    <w:rsid w:val="0C1DD3BC"/>
    <w:rsid w:val="0C9C4DD6"/>
    <w:rsid w:val="0DC77BC3"/>
    <w:rsid w:val="0E26000D"/>
    <w:rsid w:val="0E3FBAE0"/>
    <w:rsid w:val="0EF9BD9D"/>
    <w:rsid w:val="0FEA158A"/>
    <w:rsid w:val="1544DBD5"/>
    <w:rsid w:val="16431B37"/>
    <w:rsid w:val="170AF99F"/>
    <w:rsid w:val="175A6EE9"/>
    <w:rsid w:val="17725645"/>
    <w:rsid w:val="19FB0829"/>
    <w:rsid w:val="1A2A90D7"/>
    <w:rsid w:val="1A66A03F"/>
    <w:rsid w:val="1C4C5D9F"/>
    <w:rsid w:val="1D3906CC"/>
    <w:rsid w:val="1D6B08D4"/>
    <w:rsid w:val="1EB412DD"/>
    <w:rsid w:val="1ED69062"/>
    <w:rsid w:val="217DE981"/>
    <w:rsid w:val="21E62F45"/>
    <w:rsid w:val="2504D50D"/>
    <w:rsid w:val="292913C6"/>
    <w:rsid w:val="294AF970"/>
    <w:rsid w:val="2B49BA17"/>
    <w:rsid w:val="2C1D57D7"/>
    <w:rsid w:val="2CD91F30"/>
    <w:rsid w:val="2E1E6A93"/>
    <w:rsid w:val="2E222939"/>
    <w:rsid w:val="2E45C39F"/>
    <w:rsid w:val="2FBA3AF4"/>
    <w:rsid w:val="2FF9951A"/>
    <w:rsid w:val="3010BFF2"/>
    <w:rsid w:val="30BB045F"/>
    <w:rsid w:val="31A37DE4"/>
    <w:rsid w:val="31D88EC1"/>
    <w:rsid w:val="33AC5D83"/>
    <w:rsid w:val="36E3FE45"/>
    <w:rsid w:val="387FCEA6"/>
    <w:rsid w:val="3B3642ED"/>
    <w:rsid w:val="3B8C74CF"/>
    <w:rsid w:val="3BD3959C"/>
    <w:rsid w:val="43AE193D"/>
    <w:rsid w:val="494CF49A"/>
    <w:rsid w:val="499F8EBA"/>
    <w:rsid w:val="4B7EED39"/>
    <w:rsid w:val="4BB2CDA1"/>
    <w:rsid w:val="4BF447DD"/>
    <w:rsid w:val="4C472D04"/>
    <w:rsid w:val="4CB31530"/>
    <w:rsid w:val="4CCAE53E"/>
    <w:rsid w:val="4DE072CA"/>
    <w:rsid w:val="4E7D3F4F"/>
    <w:rsid w:val="4E8D7E07"/>
    <w:rsid w:val="4ECEEF68"/>
    <w:rsid w:val="507D224E"/>
    <w:rsid w:val="50EE13B3"/>
    <w:rsid w:val="51E22E95"/>
    <w:rsid w:val="520DA8EB"/>
    <w:rsid w:val="56B9C06D"/>
    <w:rsid w:val="570DA1B8"/>
    <w:rsid w:val="573DBECC"/>
    <w:rsid w:val="5820E518"/>
    <w:rsid w:val="58D41C89"/>
    <w:rsid w:val="5A6FECEA"/>
    <w:rsid w:val="5BE3D054"/>
    <w:rsid w:val="5C01A858"/>
    <w:rsid w:val="5C624249"/>
    <w:rsid w:val="5C703FB6"/>
    <w:rsid w:val="612F77FF"/>
    <w:rsid w:val="6197B9A6"/>
    <w:rsid w:val="62557FA5"/>
    <w:rsid w:val="638E4D79"/>
    <w:rsid w:val="63D2D460"/>
    <w:rsid w:val="645BA6A4"/>
    <w:rsid w:val="659E2641"/>
    <w:rsid w:val="6808F1BF"/>
    <w:rsid w:val="69812915"/>
    <w:rsid w:val="69A4C220"/>
    <w:rsid w:val="6B25AA3C"/>
    <w:rsid w:val="6BABF4BD"/>
    <w:rsid w:val="6BDDE645"/>
    <w:rsid w:val="6CC17A9D"/>
    <w:rsid w:val="6D79B6A6"/>
    <w:rsid w:val="6F7144B7"/>
    <w:rsid w:val="6F87E01F"/>
    <w:rsid w:val="7483D52D"/>
    <w:rsid w:val="768AB0C2"/>
    <w:rsid w:val="79584B7A"/>
    <w:rsid w:val="7C91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D8BC7E-0483-40CD-BC4F-91B8D6A51CD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9F61C126-3858-4A17-96C6-D00AEC4DF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343</Words>
  <Characters>1889</Characters>
  <Application>Microsoft Office Word</Application>
  <DocSecurity>0</DocSecurity>
  <Lines>15</Lines>
  <Paragraphs>4</Paragraphs>
  <ScaleCrop>false</ScaleCrop>
  <Company>Landstede Groep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46</cp:revision>
  <dcterms:created xsi:type="dcterms:W3CDTF">2023-06-06T09:17:00Z</dcterms:created>
  <dcterms:modified xsi:type="dcterms:W3CDTF">2023-09-22T12:30:00Z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